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AFDC81" w14:textId="3449586D" w:rsidR="00DE1E79" w:rsidRPr="0025712A" w:rsidRDefault="00720C18">
      <w:pPr>
        <w:rPr>
          <w:rFonts w:ascii="游明朝" w:eastAsia="游明朝" w:hAnsi="游明朝" w:cs="ＭＳ 明朝"/>
          <w:sz w:val="22"/>
          <w:szCs w:val="22"/>
        </w:rPr>
      </w:pPr>
      <w:r w:rsidRPr="0025712A">
        <w:rPr>
          <w:rFonts w:ascii="游明朝" w:eastAsia="游明朝" w:hAnsi="游明朝" w:cs="ＭＳ 明朝"/>
          <w:sz w:val="22"/>
          <w:szCs w:val="22"/>
        </w:rPr>
        <w:t>様式第</w:t>
      </w:r>
      <w:r w:rsidR="00F800F0">
        <w:rPr>
          <w:rFonts w:ascii="游明朝" w:eastAsia="游明朝" w:hAnsi="游明朝" w:cs="ＭＳ 明朝" w:hint="eastAsia"/>
          <w:sz w:val="22"/>
          <w:szCs w:val="22"/>
        </w:rPr>
        <w:t>９</w:t>
      </w:r>
      <w:r w:rsidRPr="0025712A">
        <w:rPr>
          <w:rFonts w:ascii="游明朝" w:eastAsia="游明朝" w:hAnsi="游明朝" w:cs="ＭＳ 明朝"/>
          <w:sz w:val="22"/>
          <w:szCs w:val="22"/>
        </w:rPr>
        <w:t>号</w:t>
      </w:r>
      <w:r w:rsidRPr="0025712A">
        <w:rPr>
          <w:rFonts w:ascii="游明朝" w:eastAsia="游明朝" w:hAnsi="游明朝" w:cs="ＭＳ 明朝" w:hint="eastAsia"/>
          <w:sz w:val="22"/>
          <w:szCs w:val="22"/>
        </w:rPr>
        <w:t>（第</w:t>
      </w:r>
      <w:r w:rsidR="00F800F0">
        <w:rPr>
          <w:rFonts w:ascii="游明朝" w:eastAsia="游明朝" w:hAnsi="游明朝" w:cs="ＭＳ 明朝" w:hint="eastAsia"/>
          <w:sz w:val="22"/>
          <w:szCs w:val="22"/>
        </w:rPr>
        <w:t>1</w:t>
      </w:r>
      <w:r w:rsidR="00B51F4D">
        <w:rPr>
          <w:rFonts w:ascii="游明朝" w:eastAsia="游明朝" w:hAnsi="游明朝" w:cs="ＭＳ 明朝" w:hint="eastAsia"/>
          <w:sz w:val="22"/>
          <w:szCs w:val="22"/>
        </w:rPr>
        <w:t>4</w:t>
      </w:r>
      <w:r w:rsidRPr="0025712A">
        <w:rPr>
          <w:rFonts w:ascii="游明朝" w:eastAsia="游明朝" w:hAnsi="游明朝" w:cs="ＭＳ 明朝" w:hint="eastAsia"/>
          <w:sz w:val="22"/>
          <w:szCs w:val="22"/>
        </w:rPr>
        <w:t>条関係）</w:t>
      </w:r>
      <w:r w:rsidRPr="0025712A">
        <w:rPr>
          <w:rFonts w:ascii="游明朝" w:eastAsia="游明朝" w:hAnsi="游明朝" w:cs="ＭＳ 明朝"/>
          <w:sz w:val="22"/>
          <w:szCs w:val="22"/>
        </w:rPr>
        <w:t xml:space="preserve"> </w:t>
      </w:r>
    </w:p>
    <w:p w14:paraId="30AB444A" w14:textId="77777777" w:rsidR="00DE1E79" w:rsidRPr="0025712A" w:rsidRDefault="00DE1E79">
      <w:pPr>
        <w:rPr>
          <w:rFonts w:ascii="游明朝" w:eastAsia="游明朝" w:hAnsi="游明朝" w:cs="ＭＳ 明朝"/>
          <w:sz w:val="24"/>
          <w:szCs w:val="24"/>
        </w:rPr>
      </w:pPr>
    </w:p>
    <w:p w14:paraId="35679570" w14:textId="77777777" w:rsidR="00DE1E79" w:rsidRPr="0025712A" w:rsidRDefault="00720C18">
      <w:pPr>
        <w:jc w:val="center"/>
        <w:rPr>
          <w:rFonts w:ascii="游明朝" w:eastAsia="游明朝" w:hAnsi="游明朝" w:cs="ＭＳ 明朝"/>
          <w:b/>
          <w:sz w:val="28"/>
          <w:szCs w:val="28"/>
        </w:rPr>
      </w:pPr>
      <w:r w:rsidRPr="0025712A">
        <w:rPr>
          <w:rFonts w:ascii="游明朝" w:eastAsia="游明朝" w:hAnsi="游明朝" w:cs="ＭＳ 明朝"/>
          <w:b/>
          <w:sz w:val="28"/>
          <w:szCs w:val="28"/>
        </w:rPr>
        <w:t>収 支 決 算 書</w:t>
      </w:r>
    </w:p>
    <w:p w14:paraId="61DCB942" w14:textId="77777777" w:rsidR="00DE1E79" w:rsidRPr="0025712A" w:rsidRDefault="00DE1E79">
      <w:pPr>
        <w:rPr>
          <w:rFonts w:ascii="游明朝" w:eastAsia="游明朝" w:hAnsi="游明朝" w:cs="ＭＳ 明朝"/>
          <w:b/>
          <w:sz w:val="24"/>
          <w:szCs w:val="24"/>
        </w:rPr>
      </w:pPr>
    </w:p>
    <w:p w14:paraId="6BBC156E" w14:textId="031A2AA6" w:rsidR="00DE1E79" w:rsidRPr="0025712A" w:rsidRDefault="00720C18" w:rsidP="009E7AFE">
      <w:pPr>
        <w:ind w:rightChars="66" w:right="139"/>
        <w:rPr>
          <w:rFonts w:ascii="游明朝" w:eastAsia="游明朝" w:hAnsi="游明朝" w:cs="ＭＳ 明朝"/>
          <w:sz w:val="24"/>
          <w:szCs w:val="24"/>
        </w:rPr>
      </w:pPr>
      <w:r w:rsidRPr="0025712A">
        <w:rPr>
          <w:rFonts w:ascii="游明朝" w:eastAsia="游明朝" w:hAnsi="游明朝" w:cs="ＭＳ 明朝"/>
          <w:sz w:val="24"/>
          <w:szCs w:val="24"/>
        </w:rPr>
        <w:t>収入　　　　　　　　　　　　　　　　　　　　　　　　　　　　　　(単位：円)</w:t>
      </w:r>
    </w:p>
    <w:tbl>
      <w:tblPr>
        <w:tblStyle w:val="af2"/>
        <w:tblW w:w="925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1845"/>
        <w:gridCol w:w="1755"/>
        <w:gridCol w:w="1635"/>
        <w:gridCol w:w="1920"/>
      </w:tblGrid>
      <w:tr w:rsidR="00DE1E79" w:rsidRPr="0025712A" w14:paraId="150C29CD" w14:textId="77777777">
        <w:trPr>
          <w:trHeight w:val="567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F11DA" w14:textId="77777777" w:rsidR="00DE1E79" w:rsidRPr="0025712A" w:rsidRDefault="00720C18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科目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C9975" w14:textId="77777777" w:rsidR="00DE1E79" w:rsidRPr="0025712A" w:rsidRDefault="00720C18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予算額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87FF5D" w14:textId="77777777" w:rsidR="00DE1E79" w:rsidRPr="0025712A" w:rsidRDefault="00720C18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決算額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C4EF5" w14:textId="77777777" w:rsidR="00DE1E79" w:rsidRPr="0025712A" w:rsidRDefault="00720C18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差引金額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DBB02" w14:textId="77777777" w:rsidR="00DE1E79" w:rsidRPr="0025712A" w:rsidRDefault="00720C18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備　考</w:t>
            </w:r>
          </w:p>
        </w:tc>
      </w:tr>
      <w:tr w:rsidR="00DE1E79" w:rsidRPr="0025712A" w14:paraId="1F311569" w14:textId="77777777">
        <w:trPr>
          <w:trHeight w:val="567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C4A6F" w14:textId="77777777" w:rsidR="00DE1E79" w:rsidRPr="0025712A" w:rsidRDefault="00720C18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補助金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03734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2862E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266B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B0FFD" w14:textId="6F0F944D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5B184682" w14:textId="77777777">
        <w:trPr>
          <w:trHeight w:val="567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F5460" w14:textId="77777777" w:rsidR="00DE1E79" w:rsidRPr="0025712A" w:rsidRDefault="00720C18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自己資金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4BF2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5A0DD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947DA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66E7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4DF56EDD" w14:textId="77777777">
        <w:trPr>
          <w:trHeight w:val="567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5D86B" w14:textId="77777777" w:rsidR="00DE1E79" w:rsidRPr="0025712A" w:rsidRDefault="00720C18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借入金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C6FFD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12511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79CE0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9EA7C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43423A3E" w14:textId="77777777">
        <w:trPr>
          <w:trHeight w:val="567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AE9A1" w14:textId="77777777" w:rsidR="00DE1E79" w:rsidRPr="0025712A" w:rsidRDefault="00720C18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その他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19B0E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6528E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A1610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D1CB0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412DD539" w14:textId="77777777">
        <w:trPr>
          <w:trHeight w:val="567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1401B" w14:textId="77777777" w:rsidR="00DE1E79" w:rsidRPr="0025712A" w:rsidRDefault="00720C18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合　計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525A6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222FA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4AA36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2A7D8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</w:tbl>
    <w:p w14:paraId="0AE89576" w14:textId="77777777" w:rsidR="00DE1E79" w:rsidRPr="0025712A" w:rsidRDefault="00720C18" w:rsidP="009E7AFE">
      <w:pPr>
        <w:ind w:rightChars="66" w:right="139"/>
        <w:rPr>
          <w:rFonts w:ascii="游明朝" w:eastAsia="游明朝" w:hAnsi="游明朝" w:cs="ＭＳ 明朝"/>
          <w:sz w:val="24"/>
          <w:szCs w:val="24"/>
        </w:rPr>
      </w:pPr>
      <w:r w:rsidRPr="0025712A">
        <w:rPr>
          <w:rFonts w:ascii="游明朝" w:eastAsia="游明朝" w:hAnsi="游明朝" w:cs="ＭＳ 明朝"/>
          <w:sz w:val="24"/>
          <w:szCs w:val="24"/>
        </w:rPr>
        <w:t>支出　　　　　　　　　　　　　　　　　　　　　　　　　　　　　　(単位：円)</w:t>
      </w:r>
    </w:p>
    <w:tbl>
      <w:tblPr>
        <w:tblStyle w:val="af3"/>
        <w:tblW w:w="928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543"/>
        <w:gridCol w:w="1845"/>
        <w:gridCol w:w="1785"/>
        <w:gridCol w:w="1575"/>
        <w:gridCol w:w="1980"/>
      </w:tblGrid>
      <w:tr w:rsidR="00800F16" w:rsidRPr="0025712A" w14:paraId="56EF9F1D" w14:textId="77777777" w:rsidTr="00800F16">
        <w:trPr>
          <w:trHeight w:val="450"/>
        </w:trPr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BA7E07" w14:textId="77777777" w:rsidR="00800F16" w:rsidRPr="0025712A" w:rsidRDefault="00800F16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科　　目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1132561" w14:textId="13BE73FD" w:rsidR="00800F16" w:rsidRPr="0025712A" w:rsidRDefault="00800F16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>
              <w:rPr>
                <w:rFonts w:ascii="游明朝" w:eastAsia="游明朝" w:hAnsi="游明朝" w:cs="ＭＳ 明朝" w:hint="eastAsia"/>
                <w:sz w:val="24"/>
                <w:szCs w:val="24"/>
              </w:rPr>
              <w:t>予算額</w:t>
            </w:r>
          </w:p>
          <w:p w14:paraId="688181D2" w14:textId="168DCA31" w:rsidR="00800F16" w:rsidRPr="0025712A" w:rsidRDefault="00800F16" w:rsidP="00180CB6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>
              <w:rPr>
                <w:rFonts w:ascii="游明朝" w:eastAsia="游明朝" w:hAnsi="游明朝" w:cs="ＭＳ 明朝" w:hint="eastAsia"/>
                <w:sz w:val="24"/>
                <w:szCs w:val="24"/>
              </w:rPr>
              <w:t>（税抜）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9D153B1" w14:textId="77777777" w:rsidR="00800F16" w:rsidRPr="0025712A" w:rsidRDefault="00800F16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決算額</w:t>
            </w:r>
          </w:p>
          <w:p w14:paraId="4B5E46BB" w14:textId="135E09AB" w:rsidR="00800F16" w:rsidRPr="0025712A" w:rsidRDefault="00800F16" w:rsidP="004443AD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>
              <w:rPr>
                <w:rFonts w:ascii="游明朝" w:eastAsia="游明朝" w:hAnsi="游明朝" w:cs="ＭＳ 明朝" w:hint="eastAsia"/>
                <w:sz w:val="24"/>
                <w:szCs w:val="24"/>
              </w:rPr>
              <w:t>（税抜）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ACC4DEB" w14:textId="77777777" w:rsidR="00800F16" w:rsidRPr="0025712A" w:rsidRDefault="00800F16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差引金額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63659" w14:textId="77777777" w:rsidR="00800F16" w:rsidRPr="0025712A" w:rsidRDefault="00800F16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備　考</w:t>
            </w:r>
          </w:p>
        </w:tc>
      </w:tr>
      <w:tr w:rsidR="00DE1E79" w:rsidRPr="0025712A" w14:paraId="7BC7774E" w14:textId="77777777" w:rsidTr="00F800F0">
        <w:trPr>
          <w:trHeight w:val="567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810E0" w14:textId="77777777" w:rsidR="00DE1E79" w:rsidRPr="0025712A" w:rsidRDefault="00720C18">
            <w:pPr>
              <w:ind w:left="113" w:right="113"/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補助対象経費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C261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DE31F" w14:textId="4CA9BC0A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F00E4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2027F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6898B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51893D4A" w14:textId="77777777" w:rsidTr="00F800F0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8D510" w14:textId="77777777" w:rsidR="00DE1E79" w:rsidRPr="0025712A" w:rsidRDefault="00DE1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285AD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F26E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4125B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10DDE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DCB33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56128B31" w14:textId="77777777" w:rsidTr="00F800F0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0130F4" w14:textId="77777777" w:rsidR="00DE1E79" w:rsidRPr="0025712A" w:rsidRDefault="00DE1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FB7C9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A8E3C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F6313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88A1F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7A64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3D507013" w14:textId="77777777" w:rsidTr="00F800F0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2C6D2" w14:textId="77777777" w:rsidR="00DE1E79" w:rsidRPr="0025712A" w:rsidRDefault="00DE1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22EF8" w14:textId="77777777" w:rsidR="00DE1E79" w:rsidRPr="0025712A" w:rsidRDefault="00DE1E79" w:rsidP="00800F16">
            <w:pPr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0C146" w14:textId="77777777" w:rsidR="00DE1E79" w:rsidRPr="0025712A" w:rsidRDefault="00DE1E79" w:rsidP="00800F16">
            <w:pPr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38AE6" w14:textId="77777777" w:rsidR="00DE1E79" w:rsidRPr="0025712A" w:rsidRDefault="00DE1E79" w:rsidP="00800F16">
            <w:pPr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465C2" w14:textId="77777777" w:rsidR="00DE1E79" w:rsidRPr="0025712A" w:rsidRDefault="00DE1E79" w:rsidP="00800F16">
            <w:pPr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092E6" w14:textId="77777777" w:rsidR="00DE1E79" w:rsidRPr="0025712A" w:rsidRDefault="00DE1E79" w:rsidP="00800F16">
            <w:pPr>
              <w:jc w:val="left"/>
              <w:rPr>
                <w:rFonts w:ascii="游明朝" w:eastAsia="游明朝" w:hAnsi="游明朝"/>
              </w:rPr>
            </w:pPr>
          </w:p>
        </w:tc>
      </w:tr>
      <w:tr w:rsidR="00DE1E79" w:rsidRPr="0025712A" w14:paraId="753706C5" w14:textId="77777777" w:rsidTr="00F800F0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85FBE" w14:textId="77777777" w:rsidR="00DE1E79" w:rsidRPr="0025712A" w:rsidRDefault="00DE1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5AADE9DE" w14:textId="77777777" w:rsidR="00DE1E79" w:rsidRPr="0025712A" w:rsidRDefault="00720C18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① 小 計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5CF1CE6D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43891133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7C65B70D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C72A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1BE94B67" w14:textId="77777777" w:rsidTr="00F800F0">
        <w:trPr>
          <w:trHeight w:val="567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BA3CF" w14:textId="77777777" w:rsidR="00DE1E79" w:rsidRPr="0025712A" w:rsidRDefault="00720C18">
            <w:pPr>
              <w:ind w:left="113" w:right="113"/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補助対象外経費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819EF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7C89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6BF0A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1BC458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8120D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1D3B4656" w14:textId="77777777" w:rsidTr="00F800F0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E65A3" w14:textId="77777777" w:rsidR="00DE1E79" w:rsidRPr="0025712A" w:rsidRDefault="00DE1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E1966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12936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6B737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F6E1B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D35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13E2B3A9" w14:textId="77777777" w:rsidTr="00F800F0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61EA6" w14:textId="77777777" w:rsidR="00DE1E79" w:rsidRPr="0025712A" w:rsidRDefault="00DE1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26BC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D3783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7795A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74697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BE0FB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800F16" w:rsidRPr="0025712A" w14:paraId="5166DB6B" w14:textId="77777777" w:rsidTr="00F800F0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C86C3" w14:textId="77777777" w:rsidR="00800F16" w:rsidRPr="0025712A" w:rsidRDefault="00800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ABA03" w14:textId="77777777" w:rsidR="00800F16" w:rsidRPr="0025712A" w:rsidRDefault="00800F16" w:rsidP="00800F16">
            <w:pPr>
              <w:jc w:val="left"/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6ED064" w14:textId="77777777" w:rsidR="00800F16" w:rsidRPr="0025712A" w:rsidRDefault="00800F16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D7B39" w14:textId="77777777" w:rsidR="00800F16" w:rsidRPr="0025712A" w:rsidRDefault="00800F16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D0CF4" w14:textId="77777777" w:rsidR="00800F16" w:rsidRPr="0025712A" w:rsidRDefault="00800F16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6BEEA" w14:textId="77777777" w:rsidR="00800F16" w:rsidRPr="0025712A" w:rsidRDefault="00800F16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16A0AEB7" w14:textId="77777777" w:rsidTr="00F800F0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30FE4" w14:textId="77777777" w:rsidR="00DE1E79" w:rsidRPr="0025712A" w:rsidRDefault="00DE1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59232" w14:textId="77777777" w:rsidR="00DE1E79" w:rsidRPr="0025712A" w:rsidRDefault="00720C18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② 小 計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63F16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F0E4D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47B9B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6EF21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DE1E79" w:rsidRPr="0025712A" w14:paraId="0C482E9A" w14:textId="77777777">
        <w:trPr>
          <w:trHeight w:val="567"/>
        </w:trPr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B6159" w14:textId="77777777" w:rsidR="00DE1E79" w:rsidRPr="0025712A" w:rsidRDefault="00720C18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25712A">
              <w:rPr>
                <w:rFonts w:ascii="游明朝" w:eastAsia="游明朝" w:hAnsi="游明朝" w:cs="ＭＳ 明朝"/>
                <w:sz w:val="24"/>
                <w:szCs w:val="24"/>
              </w:rPr>
              <w:t>合計（①+②）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25605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ACA9E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BF034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AEECF" w14:textId="77777777" w:rsidR="00DE1E79" w:rsidRPr="0025712A" w:rsidRDefault="00DE1E79" w:rsidP="00800F16">
            <w:pPr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</w:tbl>
    <w:p w14:paraId="0AC381D2" w14:textId="2A9D9365" w:rsidR="00DE1E79" w:rsidRPr="0025712A" w:rsidRDefault="00DE1E79" w:rsidP="00D71767">
      <w:pPr>
        <w:ind w:left="960" w:rightChars="-136" w:right="-286" w:hangingChars="400" w:hanging="960"/>
        <w:rPr>
          <w:rFonts w:ascii="游明朝" w:eastAsia="游明朝" w:hAnsi="游明朝" w:cs="ＭＳ 明朝"/>
          <w:sz w:val="24"/>
          <w:szCs w:val="24"/>
        </w:rPr>
      </w:pPr>
    </w:p>
    <w:sectPr w:rsidR="00DE1E79" w:rsidRPr="0025712A">
      <w:pgSz w:w="11906" w:h="16838"/>
      <w:pgMar w:top="1418" w:right="1418" w:bottom="851" w:left="1418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ECE84" w14:textId="77777777" w:rsidR="00BD3867" w:rsidRDefault="00BD3867" w:rsidP="00BD3867">
      <w:r>
        <w:separator/>
      </w:r>
    </w:p>
  </w:endnote>
  <w:endnote w:type="continuationSeparator" w:id="0">
    <w:p w14:paraId="034D750A" w14:textId="77777777" w:rsidR="00BD3867" w:rsidRDefault="00BD3867" w:rsidP="00BD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E0DEB" w14:textId="77777777" w:rsidR="00BD3867" w:rsidRDefault="00BD3867" w:rsidP="00BD3867">
      <w:r>
        <w:separator/>
      </w:r>
    </w:p>
  </w:footnote>
  <w:footnote w:type="continuationSeparator" w:id="0">
    <w:p w14:paraId="086E94FB" w14:textId="77777777" w:rsidR="00BD3867" w:rsidRDefault="00BD3867" w:rsidP="00BD3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9"/>
    <w:rsid w:val="0025712A"/>
    <w:rsid w:val="0028374C"/>
    <w:rsid w:val="00296448"/>
    <w:rsid w:val="00376AD5"/>
    <w:rsid w:val="00393E7B"/>
    <w:rsid w:val="004B44EB"/>
    <w:rsid w:val="00504B16"/>
    <w:rsid w:val="005F61A3"/>
    <w:rsid w:val="00720C18"/>
    <w:rsid w:val="0078283A"/>
    <w:rsid w:val="007A3C98"/>
    <w:rsid w:val="00800F16"/>
    <w:rsid w:val="008067F4"/>
    <w:rsid w:val="009E7AFE"/>
    <w:rsid w:val="00A04B93"/>
    <w:rsid w:val="00AB6E35"/>
    <w:rsid w:val="00B51F4D"/>
    <w:rsid w:val="00B55798"/>
    <w:rsid w:val="00BD3867"/>
    <w:rsid w:val="00D11400"/>
    <w:rsid w:val="00D71767"/>
    <w:rsid w:val="00D851FF"/>
    <w:rsid w:val="00DB2A1D"/>
    <w:rsid w:val="00DE1E79"/>
    <w:rsid w:val="00E24D7A"/>
    <w:rsid w:val="00E935F1"/>
    <w:rsid w:val="00EF5ACC"/>
    <w:rsid w:val="00F8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CA5F443"/>
  <w15:docId w15:val="{7B36E718-6975-43D4-8E76-0B8F19A0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ＭＳ 明朝"/>
      <w:kern w:val="2"/>
      <w:szCs w:val="20"/>
      <w:lang w:bidi="hi-I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ＭＳ 明朝" w:hAnsi="ＭＳ 明朝" w:cs="ＭＳ 明朝"/>
      <w:sz w:val="24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-5" w:type="dxa"/>
      </w:tblCellMar>
    </w:tblPr>
  </w:style>
  <w:style w:type="paragraph" w:styleId="af4">
    <w:name w:val="header"/>
    <w:basedOn w:val="a"/>
    <w:link w:val="af5"/>
    <w:uiPriority w:val="99"/>
    <w:unhideWhenUsed/>
    <w:rsid w:val="00BD3867"/>
    <w:pPr>
      <w:tabs>
        <w:tab w:val="center" w:pos="4252"/>
        <w:tab w:val="right" w:pos="8504"/>
      </w:tabs>
      <w:snapToGrid w:val="0"/>
    </w:pPr>
    <w:rPr>
      <w:rFonts w:cs="Mangal"/>
    </w:rPr>
  </w:style>
  <w:style w:type="character" w:customStyle="1" w:styleId="af5">
    <w:name w:val="ヘッダー (文字)"/>
    <w:basedOn w:val="a0"/>
    <w:link w:val="af4"/>
    <w:uiPriority w:val="99"/>
    <w:rsid w:val="00BD3867"/>
    <w:rPr>
      <w:rFonts w:eastAsia="ＭＳ 明朝" w:cs="Mangal"/>
      <w:kern w:val="2"/>
      <w:szCs w:val="20"/>
      <w:lang w:bidi="hi-IN"/>
    </w:rPr>
  </w:style>
  <w:style w:type="paragraph" w:styleId="af6">
    <w:name w:val="footer"/>
    <w:basedOn w:val="a"/>
    <w:link w:val="af7"/>
    <w:uiPriority w:val="99"/>
    <w:unhideWhenUsed/>
    <w:rsid w:val="00BD3867"/>
    <w:pPr>
      <w:tabs>
        <w:tab w:val="center" w:pos="4252"/>
        <w:tab w:val="right" w:pos="8504"/>
      </w:tabs>
      <w:snapToGrid w:val="0"/>
    </w:pPr>
    <w:rPr>
      <w:rFonts w:cs="Mangal"/>
    </w:rPr>
  </w:style>
  <w:style w:type="character" w:customStyle="1" w:styleId="af7">
    <w:name w:val="フッター (文字)"/>
    <w:basedOn w:val="a0"/>
    <w:link w:val="af6"/>
    <w:uiPriority w:val="99"/>
    <w:rsid w:val="00BD3867"/>
    <w:rPr>
      <w:rFonts w:eastAsia="ＭＳ 明朝" w:cs="Mangal"/>
      <w:kern w:val="2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G+Qb9SvcxntwczgI0eUu1wb8gQ==">CgMxLjA4AHIhMWp6bEN1Q01hamk1d09idkRva0tnRWZMRkp6Y3ctMHlG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宮崎市役所</dc:creator>
  <cp:lastModifiedBy>野上　了輝</cp:lastModifiedBy>
  <cp:revision>12</cp:revision>
  <cp:lastPrinted>2026-02-05T02:44:00Z</cp:lastPrinted>
  <dcterms:created xsi:type="dcterms:W3CDTF">2018-05-28T17:54:00Z</dcterms:created>
  <dcterms:modified xsi:type="dcterms:W3CDTF">2026-03-25T23:46:00Z</dcterms:modified>
</cp:coreProperties>
</file>